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51"/>
        <w:tblW w:w="15309" w:type="dxa"/>
        <w:tblLook w:val="04A0"/>
      </w:tblPr>
      <w:tblGrid>
        <w:gridCol w:w="4503"/>
        <w:gridCol w:w="10806"/>
      </w:tblGrid>
      <w:tr w:rsidR="00785BFB" w:rsidTr="00785BFB">
        <w:tc>
          <w:tcPr>
            <w:tcW w:w="15309" w:type="dxa"/>
            <w:gridSpan w:val="2"/>
          </w:tcPr>
          <w:p w:rsidR="00785BFB" w:rsidRPr="00210A7F" w:rsidRDefault="00785BFB" w:rsidP="00785B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23B6">
              <w:rPr>
                <w:rFonts w:ascii="Times New Roman" w:hAnsi="Times New Roman" w:cs="Times New Roman"/>
                <w:b/>
                <w:sz w:val="24"/>
              </w:rPr>
              <w:t>АННОТАЦИЯ</w:t>
            </w:r>
          </w:p>
        </w:tc>
      </w:tr>
      <w:tr w:rsidR="00785BFB" w:rsidTr="00785BFB">
        <w:tc>
          <w:tcPr>
            <w:tcW w:w="4503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0806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(башкирский) язык  и литература</w:t>
            </w:r>
          </w:p>
          <w:p w:rsidR="00785BFB" w:rsidRPr="00210A7F" w:rsidRDefault="00785BFB" w:rsidP="00785BFB">
            <w:pPr>
              <w:rPr>
                <w:rFonts w:ascii="Times New Roman" w:hAnsi="Times New Roman" w:cs="Times New Roman"/>
              </w:rPr>
            </w:pPr>
          </w:p>
        </w:tc>
      </w:tr>
      <w:tr w:rsidR="00785BFB" w:rsidTr="00785BFB">
        <w:tc>
          <w:tcPr>
            <w:tcW w:w="4503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0806" w:type="dxa"/>
          </w:tcPr>
          <w:p w:rsidR="00785BFB" w:rsidRPr="00A564CC" w:rsidRDefault="00785BFB" w:rsidP="00785BFB">
            <w:pPr>
              <w:rPr>
                <w:rFonts w:ascii="Times New Roman" w:hAnsi="Times New Roman" w:cs="Times New Roman"/>
              </w:rPr>
            </w:pPr>
            <w:r w:rsidRPr="00A564CC">
              <w:rPr>
                <w:rFonts w:ascii="Times New Roman" w:hAnsi="Times New Roman" w:cs="Times New Roman"/>
              </w:rPr>
              <w:t>5 -9</w:t>
            </w:r>
          </w:p>
          <w:p w:rsidR="00785BFB" w:rsidRPr="00A564CC" w:rsidRDefault="00785BFB" w:rsidP="00785BFB">
            <w:pPr>
              <w:rPr>
                <w:rFonts w:ascii="Times New Roman" w:hAnsi="Times New Roman" w:cs="Times New Roman"/>
              </w:rPr>
            </w:pPr>
          </w:p>
        </w:tc>
      </w:tr>
      <w:tr w:rsidR="00785BFB" w:rsidTr="00785BFB">
        <w:tc>
          <w:tcPr>
            <w:tcW w:w="4503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Нормативная база</w:t>
            </w:r>
          </w:p>
        </w:tc>
        <w:tc>
          <w:tcPr>
            <w:tcW w:w="10806" w:type="dxa"/>
          </w:tcPr>
          <w:p w:rsidR="00785BFB" w:rsidRPr="00210A7F" w:rsidRDefault="00785BFB" w:rsidP="00785BFB">
            <w:pPr>
              <w:rPr>
                <w:rFonts w:ascii="Times New Roman" w:hAnsi="Times New Roman"/>
              </w:rPr>
            </w:pPr>
            <w:r w:rsidRPr="00210A7F">
              <w:rPr>
                <w:rFonts w:ascii="Times New Roman" w:hAnsi="Times New Roman"/>
              </w:rPr>
              <w:t xml:space="preserve">Рабочая программа составлена на основе </w:t>
            </w:r>
          </w:p>
          <w:p w:rsidR="00785BFB" w:rsidRDefault="00785BFB" w:rsidP="00785BFB">
            <w:pPr>
              <w:pStyle w:val="a5"/>
              <w:numPr>
                <w:ilvl w:val="0"/>
                <w:numId w:val="1"/>
              </w:numPr>
              <w:tabs>
                <w:tab w:val="left" w:pos="601"/>
              </w:tabs>
              <w:ind w:left="142" w:firstLine="141"/>
              <w:jc w:val="both"/>
              <w:rPr>
                <w:rFonts w:ascii="Times New Roman" w:hAnsi="Times New Roman"/>
              </w:rPr>
            </w:pPr>
            <w:r w:rsidRPr="00210A7F">
              <w:rPr>
                <w:rFonts w:ascii="Times New Roman" w:hAnsi="Times New Roman"/>
              </w:rPr>
              <w:t>Федерального государственного образовательного стандарта основного общего образования;</w:t>
            </w:r>
          </w:p>
          <w:p w:rsidR="00785BFB" w:rsidRPr="00844B2C" w:rsidRDefault="00785BFB" w:rsidP="00785BFB">
            <w:pPr>
              <w:pStyle w:val="a5"/>
              <w:numPr>
                <w:ilvl w:val="0"/>
                <w:numId w:val="1"/>
              </w:numPr>
              <w:tabs>
                <w:tab w:val="left" w:pos="601"/>
              </w:tabs>
              <w:ind w:left="142" w:firstLine="1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044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 рабочей программы по учебному курсу  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(б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>ашкирский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литература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7F7044">
              <w:rPr>
                <w:rFonts w:ascii="Times New Roman" w:hAnsi="Times New Roman" w:cs="Times New Roman"/>
                <w:sz w:val="24"/>
                <w:szCs w:val="24"/>
              </w:rPr>
              <w:t xml:space="preserve"> для 5–9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школы.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 Хажин В.И.</w:t>
            </w:r>
          </w:p>
        </w:tc>
      </w:tr>
      <w:tr w:rsidR="00785BFB" w:rsidTr="00785BFB">
        <w:tc>
          <w:tcPr>
            <w:tcW w:w="4503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0806" w:type="dxa"/>
          </w:tcPr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  <w:p w:rsidR="00785BFB" w:rsidRPr="00CD6E33" w:rsidRDefault="00785BFB" w:rsidP="00785BFB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D6E33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 </w:t>
            </w:r>
            <w:r w:rsidRPr="00CD6E33">
              <w:rPr>
                <w:rFonts w:ascii="Times New Roman" w:eastAsia="Times New Roman" w:hAnsi="Times New Roman" w:cs="Times New Roman"/>
                <w:bCs/>
              </w:rPr>
              <w:t xml:space="preserve"> И.Хажин, </w:t>
            </w:r>
            <w:proofErr w:type="spellStart"/>
            <w:r w:rsidRPr="00CD6E33">
              <w:rPr>
                <w:rFonts w:ascii="Times New Roman" w:eastAsia="Times New Roman" w:hAnsi="Times New Roman" w:cs="Times New Roman"/>
                <w:bCs/>
              </w:rPr>
              <w:t>Ф.А.Аккужина</w:t>
            </w:r>
            <w:proofErr w:type="spellEnd"/>
            <w:r w:rsidRPr="00CD6E3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класс, учебник «Башҡорт теле һәм әҙә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иәте»</w:t>
            </w:r>
            <w:proofErr w:type="gramStart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</w:t>
            </w:r>
            <w:proofErr w:type="gramEnd"/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Уфа;Китап,2017</w:t>
            </w:r>
          </w:p>
        </w:tc>
      </w:tr>
      <w:tr w:rsidR="00785BFB" w:rsidTr="00785BFB">
        <w:trPr>
          <w:trHeight w:val="268"/>
        </w:trPr>
        <w:tc>
          <w:tcPr>
            <w:tcW w:w="4503" w:type="dxa"/>
          </w:tcPr>
          <w:p w:rsidR="00785BFB" w:rsidRPr="000310E3" w:rsidRDefault="00785BFB" w:rsidP="00785BFB">
            <w:pPr>
              <w:spacing w:after="63"/>
              <w:ind w:left="33"/>
              <w:rPr>
                <w:rFonts w:ascii="Times New Roman" w:eastAsia="Times New Roman" w:hAnsi="Times New Roman" w:cs="Times New Roman"/>
                <w:b/>
              </w:rPr>
            </w:pPr>
            <w:r w:rsidRPr="00210A7F">
              <w:rPr>
                <w:rFonts w:ascii="Times New Roman" w:eastAsia="Times New Roman" w:hAnsi="Times New Roman" w:cs="Times New Roman"/>
                <w:b/>
              </w:rPr>
              <w:t>Ц</w:t>
            </w:r>
            <w:r w:rsidRPr="000310E3">
              <w:rPr>
                <w:rFonts w:ascii="Times New Roman" w:eastAsia="Times New Roman" w:hAnsi="Times New Roman" w:cs="Times New Roman"/>
                <w:b/>
              </w:rPr>
              <w:t>ель и задачи учебн</w:t>
            </w:r>
            <w:r>
              <w:rPr>
                <w:rFonts w:ascii="Times New Roman" w:eastAsia="Times New Roman" w:hAnsi="Times New Roman" w:cs="Times New Roman"/>
                <w:b/>
              </w:rPr>
              <w:t>ой дисциплины (или только цель)</w:t>
            </w:r>
          </w:p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6" w:type="dxa"/>
          </w:tcPr>
          <w:p w:rsidR="00785BFB" w:rsidRPr="00210A7F" w:rsidRDefault="00785BFB" w:rsidP="00785BFB">
            <w:pPr>
              <w:ind w:left="34" w:right="67" w:firstLine="567"/>
              <w:jc w:val="both"/>
              <w:rPr>
                <w:rFonts w:ascii="Times New Roman" w:hAnsi="Times New Roman" w:cs="Times New Roman"/>
              </w:rPr>
            </w:pPr>
            <w:r w:rsidRPr="00210A7F">
              <w:rPr>
                <w:rFonts w:ascii="Times New Roman" w:hAnsi="Times New Roman" w:cs="Times New Roman"/>
                <w:i/>
              </w:rPr>
              <w:t xml:space="preserve">Изучение </w:t>
            </w:r>
            <w:r>
              <w:rPr>
                <w:rFonts w:ascii="Times New Roman" w:hAnsi="Times New Roman" w:cs="Times New Roman"/>
                <w:i/>
              </w:rPr>
              <w:t>родного языка</w:t>
            </w:r>
            <w:r w:rsidRPr="00210A7F">
              <w:rPr>
                <w:rFonts w:ascii="Times New Roman" w:hAnsi="Times New Roman" w:cs="Times New Roman"/>
                <w:i/>
              </w:rPr>
              <w:t xml:space="preserve"> в основной школе направлено на достижение следующих </w:t>
            </w:r>
            <w:r w:rsidRPr="00210A7F">
              <w:rPr>
                <w:rFonts w:ascii="Times New Roman" w:hAnsi="Times New Roman" w:cs="Times New Roman"/>
                <w:b/>
                <w:i/>
              </w:rPr>
              <w:t>целей</w:t>
            </w:r>
            <w:r w:rsidRPr="00210A7F">
              <w:rPr>
                <w:rFonts w:ascii="Times New Roman" w:hAnsi="Times New Roman" w:cs="Times New Roman"/>
                <w:b/>
              </w:rPr>
              <w:t>:</w:t>
            </w:r>
          </w:p>
          <w:p w:rsidR="00785BFB" w:rsidRPr="00CD6E33" w:rsidRDefault="00785BFB" w:rsidP="00785BFB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210A7F">
              <w:rPr>
                <w:rFonts w:ascii="Times New Roman" w:hAnsi="Times New Roman" w:cs="Times New Roman"/>
              </w:rPr>
              <w:t xml:space="preserve"> </w:t>
            </w:r>
            <w:r w:rsidRPr="00CD6E33">
              <w:rPr>
                <w:rFonts w:ascii="Times New Roman" w:hAnsi="Times New Roman" w:cs="Times New Roman"/>
              </w:rPr>
              <w:t xml:space="preserve"> 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3">
              <w:rPr>
                <w:rFonts w:ascii="Times New Roman" w:eastAsia="Times New Roman" w:hAnsi="Times New Roman" w:cs="Times New Roman"/>
              </w:rPr>
              <w:t xml:space="preserve"> Воспитание личности, уважающей свой родной язык, владеющей им как русским языком, воспринимающей язык и литературу как значимую часть культуры, родной язык, как и русский язык, средством общения на одном уровне, язык как средство усвоения морально-этических норм общества, обычаев; а также морально устойчивой и патриотической личности.</w:t>
            </w:r>
          </w:p>
          <w:p w:rsidR="00785BFB" w:rsidRPr="00CD6E33" w:rsidRDefault="00785BFB" w:rsidP="00785BFB">
            <w:pPr>
              <w:spacing w:line="39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Уметь определять общие и различительные стороны родного языка и литературы, русского языка и литературы, усвоение базовых понятий лингвистики, структуру языка, систематизировать знания согласно его структуре, признать явления языка, факты, анализ, классификацию, давать им оценку, развивать словарный запас родного языка, правильно применять лексические, фразеологические единицы.</w:t>
            </w:r>
          </w:p>
          <w:p w:rsidR="00785BFB" w:rsidRPr="00CD6E33" w:rsidRDefault="00785BFB" w:rsidP="00785BFB">
            <w:pPr>
              <w:spacing w:line="6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numPr>
                <w:ilvl w:val="1"/>
                <w:numId w:val="3"/>
              </w:numPr>
              <w:tabs>
                <w:tab w:val="left" w:pos="1420"/>
              </w:tabs>
              <w:ind w:left="1420" w:hanging="713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Расширение   коммуникативных   возможностей   обучающихся,</w:t>
            </w:r>
          </w:p>
          <w:p w:rsidR="00785BFB" w:rsidRPr="00CD6E33" w:rsidRDefault="00785BFB" w:rsidP="00785BFB">
            <w:pPr>
              <w:spacing w:line="13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spacing w:line="234" w:lineRule="auto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развитие способностей, понимание коммуникативно-эстетических возможностей родного языка.</w:t>
            </w:r>
          </w:p>
          <w:p w:rsidR="00785BFB" w:rsidRPr="00CD6E33" w:rsidRDefault="00785BFB" w:rsidP="00785BFB">
            <w:pPr>
              <w:spacing w:line="35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Понимание тесной связи родной литературы с этнокультурой, историей, русской литературой и литературой других народов. Использование возможностей литературного произведения в развитии речи, обогащении словарного запаса, развитии общественного, личного развития обучающихся, их познавательной деятельности.</w:t>
            </w:r>
          </w:p>
          <w:p w:rsidR="00785BFB" w:rsidRPr="00CD6E33" w:rsidRDefault="00785BFB" w:rsidP="00785BFB">
            <w:pPr>
              <w:spacing w:line="35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numPr>
                <w:ilvl w:val="1"/>
                <w:numId w:val="3"/>
              </w:numPr>
              <w:tabs>
                <w:tab w:val="left" w:pos="1416"/>
              </w:tabs>
              <w:spacing w:line="233" w:lineRule="auto"/>
              <w:ind w:right="20"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Развитие интеллектуальных и творческих способностей обучающихся, их культуры речи, возможностей сознательного и правильного применения родного языка, усовершенствование их коммуникативных способностей.</w:t>
            </w:r>
          </w:p>
          <w:p w:rsidR="00785BFB" w:rsidRPr="00CD6E33" w:rsidRDefault="00785BFB" w:rsidP="00785BFB">
            <w:pPr>
              <w:spacing w:line="37" w:lineRule="exact"/>
              <w:rPr>
                <w:rFonts w:ascii="Times New Roman" w:eastAsia="Symbol" w:hAnsi="Times New Roman" w:cs="Times New Roman"/>
              </w:rPr>
            </w:pPr>
          </w:p>
          <w:p w:rsidR="00785BFB" w:rsidRPr="00CD6E33" w:rsidRDefault="00785BFB" w:rsidP="00785BFB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Будучи единственным предметом, преподаваемом на родном языке в общеобразовательном учреждении с русским языком обучения, направлено на воспитание молодого поколения в духе гражданина России, в воспитании их патриотами, понимании ими их этнического происхождения, знании ими истории родного народа, языка, духовной культуры</w:t>
            </w:r>
            <w:r w:rsidRPr="00CD6E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5BFB" w:rsidRPr="00210A7F" w:rsidRDefault="00785BFB" w:rsidP="00785BFB">
            <w:pPr>
              <w:ind w:right="67"/>
              <w:jc w:val="both"/>
            </w:pPr>
          </w:p>
        </w:tc>
      </w:tr>
      <w:tr w:rsidR="00785BFB" w:rsidTr="00785BFB">
        <w:trPr>
          <w:trHeight w:val="402"/>
        </w:trPr>
        <w:tc>
          <w:tcPr>
            <w:tcW w:w="4503" w:type="dxa"/>
          </w:tcPr>
          <w:p w:rsidR="00785BFB" w:rsidRPr="00210A7F" w:rsidRDefault="00785BFB" w:rsidP="00785BFB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Количество часов</w:t>
            </w:r>
            <w:r w:rsidRPr="00210A7F">
              <w:rPr>
                <w:rFonts w:ascii="Arial" w:eastAsia="Times New Roman" w:hAnsi="Arial" w:cs="Arial"/>
                <w:b/>
                <w:color w:val="606900"/>
              </w:rPr>
              <w:t xml:space="preserve"> </w:t>
            </w:r>
            <w:r w:rsidRPr="000310E3">
              <w:rPr>
                <w:rFonts w:ascii="Times New Roman" w:eastAsia="Times New Roman" w:hAnsi="Times New Roman" w:cs="Times New Roman"/>
                <w:b/>
              </w:rPr>
              <w:t>на изучение дисциплины</w:t>
            </w:r>
          </w:p>
        </w:tc>
        <w:tc>
          <w:tcPr>
            <w:tcW w:w="10806" w:type="dxa"/>
          </w:tcPr>
          <w:p w:rsidR="00785BFB" w:rsidRPr="00A564CC" w:rsidRDefault="00785BFB" w:rsidP="0078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 часов  (общее):   5,6 класс/ 2</w:t>
            </w:r>
            <w:r w:rsidRPr="00A564CC">
              <w:rPr>
                <w:rFonts w:ascii="Times New Roman" w:hAnsi="Times New Roman" w:cs="Times New Roman"/>
              </w:rPr>
              <w:t xml:space="preserve"> часа в неделю</w:t>
            </w:r>
            <w:r>
              <w:rPr>
                <w:rFonts w:ascii="Times New Roman" w:hAnsi="Times New Roman" w:cs="Times New Roman"/>
              </w:rPr>
              <w:t>, 7-9 класс/1 час в неделю</w:t>
            </w:r>
          </w:p>
          <w:p w:rsidR="00785BFB" w:rsidRPr="00A564CC" w:rsidRDefault="00785BFB" w:rsidP="00785BFB">
            <w:pPr>
              <w:rPr>
                <w:rFonts w:ascii="Times New Roman" w:hAnsi="Times New Roman" w:cs="Times New Roman"/>
              </w:rPr>
            </w:pPr>
          </w:p>
        </w:tc>
      </w:tr>
    </w:tbl>
    <w:p w:rsidR="00B206D1" w:rsidRDefault="00B206D1" w:rsidP="00B206D1">
      <w:pPr>
        <w:rPr>
          <w:rFonts w:ascii="Times New Roman" w:hAnsi="Times New Roman" w:cs="Times New Roman"/>
          <w:b/>
          <w:sz w:val="28"/>
          <w:szCs w:val="28"/>
        </w:rPr>
      </w:pPr>
    </w:p>
    <w:p w:rsidR="00B206D1" w:rsidRDefault="00B206D1" w:rsidP="00B206D1">
      <w:pPr>
        <w:rPr>
          <w:rFonts w:ascii="Times New Roman" w:hAnsi="Times New Roman" w:cs="Times New Roman"/>
          <w:b/>
          <w:sz w:val="28"/>
          <w:szCs w:val="28"/>
        </w:rPr>
      </w:pPr>
    </w:p>
    <w:p w:rsidR="00B206D1" w:rsidRPr="00B206D1" w:rsidRDefault="00B206D1" w:rsidP="00B206D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E2EC3">
        <w:rPr>
          <w:rFonts w:ascii="Times New Roman" w:hAnsi="Times New Roman" w:cs="Times New Roman"/>
          <w:b/>
          <w:sz w:val="28"/>
          <w:szCs w:val="28"/>
        </w:rPr>
        <w:t xml:space="preserve">ннотация  к рабочей программе по </w:t>
      </w:r>
      <w:proofErr w:type="gramStart"/>
      <w:r w:rsidRPr="001E2EC3">
        <w:rPr>
          <w:rFonts w:ascii="Times New Roman" w:hAnsi="Times New Roman" w:cs="Times New Roman"/>
          <w:b/>
          <w:sz w:val="28"/>
          <w:szCs w:val="28"/>
        </w:rPr>
        <w:t>родном</w:t>
      </w:r>
      <w:proofErr w:type="gramEnd"/>
      <w:r w:rsidRPr="001E2EC3">
        <w:rPr>
          <w:rFonts w:ascii="Times New Roman" w:hAnsi="Times New Roman" w:cs="Times New Roman"/>
          <w:b/>
          <w:sz w:val="28"/>
          <w:szCs w:val="28"/>
        </w:rPr>
        <w:t xml:space="preserve"> башкирскому языку в 5-9 классах</w:t>
      </w:r>
    </w:p>
    <w:p w:rsidR="00B206D1" w:rsidRPr="001E2EC3" w:rsidRDefault="00B206D1" w:rsidP="00B206D1">
      <w:pPr>
        <w:pStyle w:val="a3"/>
        <w:jc w:val="both"/>
        <w:rPr>
          <w:b/>
          <w:sz w:val="28"/>
          <w:szCs w:val="28"/>
        </w:rPr>
      </w:pPr>
      <w:proofErr w:type="gramStart"/>
      <w:r w:rsidRPr="001E2EC3">
        <w:rPr>
          <w:sz w:val="28"/>
          <w:szCs w:val="28"/>
        </w:rPr>
        <w:t>Цел: понимание того, что башкирский язык является самой основной национально-культурной ценностью башкирского народа;</w:t>
      </w:r>
      <w:r w:rsidRPr="001E2EC3">
        <w:rPr>
          <w:b/>
          <w:sz w:val="28"/>
          <w:szCs w:val="28"/>
        </w:rPr>
        <w:t xml:space="preserve"> </w:t>
      </w:r>
      <w:r w:rsidRPr="001E2EC3">
        <w:rPr>
          <w:sz w:val="28"/>
          <w:szCs w:val="28"/>
        </w:rPr>
        <w:t>уважительно относиться к родному языку, сохранить его как явление национальной культуры, стремиться к усовершенствованию речевой культуры;</w:t>
      </w:r>
      <w:r w:rsidRPr="001E2EC3">
        <w:rPr>
          <w:b/>
          <w:sz w:val="28"/>
          <w:szCs w:val="28"/>
        </w:rPr>
        <w:t xml:space="preserve"> </w:t>
      </w:r>
      <w:r w:rsidRPr="001E2EC3">
        <w:rPr>
          <w:sz w:val="28"/>
          <w:szCs w:val="28"/>
        </w:rPr>
        <w:t>создавать потребность в чтении литературы на башкирском языке;</w:t>
      </w:r>
      <w:r w:rsidRPr="001E2EC3">
        <w:rPr>
          <w:b/>
          <w:sz w:val="28"/>
          <w:szCs w:val="28"/>
        </w:rPr>
        <w:t xml:space="preserve"> </w:t>
      </w:r>
      <w:r w:rsidRPr="001E2EC3">
        <w:rPr>
          <w:sz w:val="28"/>
          <w:szCs w:val="28"/>
        </w:rPr>
        <w:t>усвоить грамматические средства, создать достаточный запас слов для полной передачи своих чувств, пожеланий, идей в процессе общения;</w:t>
      </w:r>
      <w:proofErr w:type="gramEnd"/>
    </w:p>
    <w:p w:rsidR="00B206D1" w:rsidRPr="001E2EC3" w:rsidRDefault="00B206D1" w:rsidP="00B206D1">
      <w:pPr>
        <w:rPr>
          <w:rFonts w:ascii="Times New Roman" w:hAnsi="Times New Roman" w:cs="Times New Roman"/>
          <w:sz w:val="28"/>
          <w:szCs w:val="28"/>
        </w:rPr>
      </w:pPr>
    </w:p>
    <w:p w:rsidR="00B206D1" w:rsidRDefault="00B206D1" w:rsidP="00B206D1">
      <w:pPr>
        <w:ind w:left="-567"/>
      </w:pPr>
    </w:p>
    <w:p w:rsidR="00B206D1" w:rsidRDefault="00B206D1" w:rsidP="00B206D1">
      <w:pPr>
        <w:ind w:left="-567"/>
      </w:pPr>
    </w:p>
    <w:p w:rsidR="00B206D1" w:rsidRDefault="00B206D1" w:rsidP="00B206D1">
      <w:pPr>
        <w:ind w:left="-567"/>
      </w:pPr>
    </w:p>
    <w:p w:rsidR="00B206D1" w:rsidRDefault="00B206D1" w:rsidP="00B206D1">
      <w:pPr>
        <w:ind w:left="-567"/>
      </w:pPr>
    </w:p>
    <w:p w:rsidR="00B206D1" w:rsidRDefault="00B206D1" w:rsidP="00B206D1">
      <w:pPr>
        <w:ind w:left="-567"/>
      </w:pPr>
    </w:p>
    <w:p w:rsidR="009C59A8" w:rsidRDefault="009C59A8"/>
    <w:sectPr w:rsidR="009C59A8" w:rsidSect="00B20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69F8B0B0"/>
    <w:lvl w:ilvl="0" w:tplc="EAC8A258">
      <w:start w:val="1"/>
      <w:numFmt w:val="bullet"/>
      <w:lvlText w:val="И"/>
      <w:lvlJc w:val="left"/>
    </w:lvl>
    <w:lvl w:ilvl="1" w:tplc="778A4EC0">
      <w:start w:val="1"/>
      <w:numFmt w:val="bullet"/>
      <w:lvlText w:val=""/>
      <w:lvlJc w:val="left"/>
    </w:lvl>
    <w:lvl w:ilvl="2" w:tplc="9CD05E10">
      <w:numFmt w:val="decimal"/>
      <w:lvlText w:val=""/>
      <w:lvlJc w:val="left"/>
    </w:lvl>
    <w:lvl w:ilvl="3" w:tplc="F22C394E">
      <w:numFmt w:val="decimal"/>
      <w:lvlText w:val=""/>
      <w:lvlJc w:val="left"/>
    </w:lvl>
    <w:lvl w:ilvl="4" w:tplc="D3A87E10">
      <w:numFmt w:val="decimal"/>
      <w:lvlText w:val=""/>
      <w:lvlJc w:val="left"/>
    </w:lvl>
    <w:lvl w:ilvl="5" w:tplc="9AE24C26">
      <w:numFmt w:val="decimal"/>
      <w:lvlText w:val=""/>
      <w:lvlJc w:val="left"/>
    </w:lvl>
    <w:lvl w:ilvl="6" w:tplc="C3B0F0C0">
      <w:numFmt w:val="decimal"/>
      <w:lvlText w:val=""/>
      <w:lvlJc w:val="left"/>
    </w:lvl>
    <w:lvl w:ilvl="7" w:tplc="82161B72">
      <w:numFmt w:val="decimal"/>
      <w:lvlText w:val=""/>
      <w:lvlJc w:val="left"/>
    </w:lvl>
    <w:lvl w:ilvl="8" w:tplc="2878CEE0">
      <w:numFmt w:val="decimal"/>
      <w:lvlText w:val=""/>
      <w:lvlJc w:val="left"/>
    </w:lvl>
  </w:abstractNum>
  <w:abstractNum w:abstractNumId="1">
    <w:nsid w:val="09A23DD5"/>
    <w:multiLevelType w:val="hybridMultilevel"/>
    <w:tmpl w:val="9A4E4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80689"/>
    <w:multiLevelType w:val="hybridMultilevel"/>
    <w:tmpl w:val="D248C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6D1"/>
    <w:rsid w:val="0000099B"/>
    <w:rsid w:val="000013DB"/>
    <w:rsid w:val="00001DF8"/>
    <w:rsid w:val="000043ED"/>
    <w:rsid w:val="00005C88"/>
    <w:rsid w:val="000072B8"/>
    <w:rsid w:val="0001101A"/>
    <w:rsid w:val="00012EF2"/>
    <w:rsid w:val="000147F1"/>
    <w:rsid w:val="00017858"/>
    <w:rsid w:val="000254E6"/>
    <w:rsid w:val="00027346"/>
    <w:rsid w:val="00031A2A"/>
    <w:rsid w:val="00032ED9"/>
    <w:rsid w:val="00033C4A"/>
    <w:rsid w:val="00034FD9"/>
    <w:rsid w:val="0004332C"/>
    <w:rsid w:val="00043468"/>
    <w:rsid w:val="00045FD9"/>
    <w:rsid w:val="000460B9"/>
    <w:rsid w:val="000571B9"/>
    <w:rsid w:val="0006026B"/>
    <w:rsid w:val="00067747"/>
    <w:rsid w:val="000710CB"/>
    <w:rsid w:val="00081F89"/>
    <w:rsid w:val="00082681"/>
    <w:rsid w:val="0009650F"/>
    <w:rsid w:val="000A1325"/>
    <w:rsid w:val="000A2F17"/>
    <w:rsid w:val="000A662D"/>
    <w:rsid w:val="000B06EC"/>
    <w:rsid w:val="000B222F"/>
    <w:rsid w:val="000B23BC"/>
    <w:rsid w:val="000B7B65"/>
    <w:rsid w:val="000C05DB"/>
    <w:rsid w:val="000C29DD"/>
    <w:rsid w:val="000C5D39"/>
    <w:rsid w:val="000D187B"/>
    <w:rsid w:val="000D20D6"/>
    <w:rsid w:val="000D2728"/>
    <w:rsid w:val="000D5B53"/>
    <w:rsid w:val="000D5EAD"/>
    <w:rsid w:val="000D6EF1"/>
    <w:rsid w:val="000D7077"/>
    <w:rsid w:val="000D7AB7"/>
    <w:rsid w:val="000E1689"/>
    <w:rsid w:val="000E516B"/>
    <w:rsid w:val="000E79A3"/>
    <w:rsid w:val="000F1273"/>
    <w:rsid w:val="000F3B22"/>
    <w:rsid w:val="000F6405"/>
    <w:rsid w:val="00100FEE"/>
    <w:rsid w:val="00104367"/>
    <w:rsid w:val="0010678B"/>
    <w:rsid w:val="00124E1A"/>
    <w:rsid w:val="00126FFC"/>
    <w:rsid w:val="00131379"/>
    <w:rsid w:val="00131A8B"/>
    <w:rsid w:val="00135848"/>
    <w:rsid w:val="00137CF1"/>
    <w:rsid w:val="00141DA4"/>
    <w:rsid w:val="00142A2F"/>
    <w:rsid w:val="00142AC7"/>
    <w:rsid w:val="001447B6"/>
    <w:rsid w:val="00144A99"/>
    <w:rsid w:val="00146190"/>
    <w:rsid w:val="00146A50"/>
    <w:rsid w:val="00150FB4"/>
    <w:rsid w:val="00151C2C"/>
    <w:rsid w:val="00151D18"/>
    <w:rsid w:val="001526F4"/>
    <w:rsid w:val="0016099E"/>
    <w:rsid w:val="00161941"/>
    <w:rsid w:val="00164F6F"/>
    <w:rsid w:val="0018748A"/>
    <w:rsid w:val="00190548"/>
    <w:rsid w:val="00190AE7"/>
    <w:rsid w:val="00192BD1"/>
    <w:rsid w:val="00192C68"/>
    <w:rsid w:val="001945BB"/>
    <w:rsid w:val="001968BE"/>
    <w:rsid w:val="00196CFE"/>
    <w:rsid w:val="00197E07"/>
    <w:rsid w:val="001A21E3"/>
    <w:rsid w:val="001A45F3"/>
    <w:rsid w:val="001A53FE"/>
    <w:rsid w:val="001B3732"/>
    <w:rsid w:val="001B492E"/>
    <w:rsid w:val="001B5E7D"/>
    <w:rsid w:val="001C3CA9"/>
    <w:rsid w:val="001C4D66"/>
    <w:rsid w:val="001C524C"/>
    <w:rsid w:val="001D1573"/>
    <w:rsid w:val="001D3A43"/>
    <w:rsid w:val="001D5861"/>
    <w:rsid w:val="001D69AD"/>
    <w:rsid w:val="001D6A59"/>
    <w:rsid w:val="001F3D78"/>
    <w:rsid w:val="001F6D00"/>
    <w:rsid w:val="001F7257"/>
    <w:rsid w:val="0020156E"/>
    <w:rsid w:val="00203B81"/>
    <w:rsid w:val="00205629"/>
    <w:rsid w:val="00206412"/>
    <w:rsid w:val="002073C9"/>
    <w:rsid w:val="002113DC"/>
    <w:rsid w:val="0021435C"/>
    <w:rsid w:val="002152D4"/>
    <w:rsid w:val="0022451B"/>
    <w:rsid w:val="00224DF0"/>
    <w:rsid w:val="00226EB0"/>
    <w:rsid w:val="00236EEF"/>
    <w:rsid w:val="00241903"/>
    <w:rsid w:val="00244041"/>
    <w:rsid w:val="00246CFC"/>
    <w:rsid w:val="0025007C"/>
    <w:rsid w:val="00252FC9"/>
    <w:rsid w:val="002579CF"/>
    <w:rsid w:val="00261047"/>
    <w:rsid w:val="0026428F"/>
    <w:rsid w:val="00273C7B"/>
    <w:rsid w:val="00274732"/>
    <w:rsid w:val="002760EC"/>
    <w:rsid w:val="00280EB9"/>
    <w:rsid w:val="00286741"/>
    <w:rsid w:val="00286767"/>
    <w:rsid w:val="00290DAB"/>
    <w:rsid w:val="00291CE7"/>
    <w:rsid w:val="0029385A"/>
    <w:rsid w:val="0029571B"/>
    <w:rsid w:val="002A2B6E"/>
    <w:rsid w:val="002A49AD"/>
    <w:rsid w:val="002B35DE"/>
    <w:rsid w:val="002B382F"/>
    <w:rsid w:val="002B6280"/>
    <w:rsid w:val="002B75F8"/>
    <w:rsid w:val="002B7B40"/>
    <w:rsid w:val="002B7FB4"/>
    <w:rsid w:val="002C33AC"/>
    <w:rsid w:val="002C40C5"/>
    <w:rsid w:val="002C65BA"/>
    <w:rsid w:val="002C7BE5"/>
    <w:rsid w:val="002D15E5"/>
    <w:rsid w:val="002D530B"/>
    <w:rsid w:val="002D6E98"/>
    <w:rsid w:val="002E062F"/>
    <w:rsid w:val="002E4942"/>
    <w:rsid w:val="002E5A5B"/>
    <w:rsid w:val="002F260E"/>
    <w:rsid w:val="002F2D17"/>
    <w:rsid w:val="002F45BD"/>
    <w:rsid w:val="002F6028"/>
    <w:rsid w:val="00300BD8"/>
    <w:rsid w:val="003013F1"/>
    <w:rsid w:val="00301CD7"/>
    <w:rsid w:val="00302BB8"/>
    <w:rsid w:val="003042C9"/>
    <w:rsid w:val="0030680D"/>
    <w:rsid w:val="00311799"/>
    <w:rsid w:val="003124DE"/>
    <w:rsid w:val="0031279E"/>
    <w:rsid w:val="00312895"/>
    <w:rsid w:val="003143FD"/>
    <w:rsid w:val="003179A1"/>
    <w:rsid w:val="003222E8"/>
    <w:rsid w:val="00323739"/>
    <w:rsid w:val="00323827"/>
    <w:rsid w:val="00325B27"/>
    <w:rsid w:val="00327494"/>
    <w:rsid w:val="00327836"/>
    <w:rsid w:val="00332531"/>
    <w:rsid w:val="003344E9"/>
    <w:rsid w:val="00335F9E"/>
    <w:rsid w:val="0033622C"/>
    <w:rsid w:val="003365CA"/>
    <w:rsid w:val="00336FDD"/>
    <w:rsid w:val="00345481"/>
    <w:rsid w:val="00346CA7"/>
    <w:rsid w:val="003525B1"/>
    <w:rsid w:val="00353321"/>
    <w:rsid w:val="00364179"/>
    <w:rsid w:val="003641E0"/>
    <w:rsid w:val="003648BB"/>
    <w:rsid w:val="00373F9C"/>
    <w:rsid w:val="00374F3A"/>
    <w:rsid w:val="00376D72"/>
    <w:rsid w:val="00377CFF"/>
    <w:rsid w:val="00385D04"/>
    <w:rsid w:val="00386E7D"/>
    <w:rsid w:val="00390E9D"/>
    <w:rsid w:val="003919BC"/>
    <w:rsid w:val="00391AB1"/>
    <w:rsid w:val="003956CE"/>
    <w:rsid w:val="003A4A18"/>
    <w:rsid w:val="003A6595"/>
    <w:rsid w:val="003B2602"/>
    <w:rsid w:val="003B34A2"/>
    <w:rsid w:val="003B3E07"/>
    <w:rsid w:val="003C59AB"/>
    <w:rsid w:val="003D07EE"/>
    <w:rsid w:val="003D2DA5"/>
    <w:rsid w:val="003E0D12"/>
    <w:rsid w:val="003E17E0"/>
    <w:rsid w:val="003E1C30"/>
    <w:rsid w:val="003E2511"/>
    <w:rsid w:val="003E64FC"/>
    <w:rsid w:val="003F0538"/>
    <w:rsid w:val="003F0C9D"/>
    <w:rsid w:val="003F1CF2"/>
    <w:rsid w:val="003F4943"/>
    <w:rsid w:val="003F4D72"/>
    <w:rsid w:val="003F58D8"/>
    <w:rsid w:val="003F677F"/>
    <w:rsid w:val="00402447"/>
    <w:rsid w:val="00402FEB"/>
    <w:rsid w:val="00403C76"/>
    <w:rsid w:val="004138E7"/>
    <w:rsid w:val="00415A11"/>
    <w:rsid w:val="004161C6"/>
    <w:rsid w:val="00420548"/>
    <w:rsid w:val="00423D7A"/>
    <w:rsid w:val="00427B98"/>
    <w:rsid w:val="004302C1"/>
    <w:rsid w:val="004363DE"/>
    <w:rsid w:val="004374E7"/>
    <w:rsid w:val="00443246"/>
    <w:rsid w:val="0044396C"/>
    <w:rsid w:val="00445978"/>
    <w:rsid w:val="00446E74"/>
    <w:rsid w:val="00447EA1"/>
    <w:rsid w:val="00453171"/>
    <w:rsid w:val="0045367A"/>
    <w:rsid w:val="00454CC9"/>
    <w:rsid w:val="004622B2"/>
    <w:rsid w:val="0046435D"/>
    <w:rsid w:val="00467E23"/>
    <w:rsid w:val="0047105F"/>
    <w:rsid w:val="00472239"/>
    <w:rsid w:val="00472F2E"/>
    <w:rsid w:val="004733B9"/>
    <w:rsid w:val="00473802"/>
    <w:rsid w:val="004858D8"/>
    <w:rsid w:val="00485E69"/>
    <w:rsid w:val="004860F6"/>
    <w:rsid w:val="00490EEF"/>
    <w:rsid w:val="00494193"/>
    <w:rsid w:val="004A403D"/>
    <w:rsid w:val="004A4903"/>
    <w:rsid w:val="004B5500"/>
    <w:rsid w:val="004B63A9"/>
    <w:rsid w:val="004B6A44"/>
    <w:rsid w:val="004C0C78"/>
    <w:rsid w:val="004C14D7"/>
    <w:rsid w:val="004C34D1"/>
    <w:rsid w:val="004C36EE"/>
    <w:rsid w:val="004C4F80"/>
    <w:rsid w:val="004D163C"/>
    <w:rsid w:val="004D19F3"/>
    <w:rsid w:val="004D1A0F"/>
    <w:rsid w:val="004E3575"/>
    <w:rsid w:val="004E45BA"/>
    <w:rsid w:val="004E5298"/>
    <w:rsid w:val="004F082B"/>
    <w:rsid w:val="00502EE6"/>
    <w:rsid w:val="00506275"/>
    <w:rsid w:val="00513B6B"/>
    <w:rsid w:val="005140E6"/>
    <w:rsid w:val="00520812"/>
    <w:rsid w:val="00521972"/>
    <w:rsid w:val="00524633"/>
    <w:rsid w:val="00526144"/>
    <w:rsid w:val="00542017"/>
    <w:rsid w:val="00546A87"/>
    <w:rsid w:val="0055183C"/>
    <w:rsid w:val="00552319"/>
    <w:rsid w:val="00553695"/>
    <w:rsid w:val="00553F14"/>
    <w:rsid w:val="00555929"/>
    <w:rsid w:val="0056242C"/>
    <w:rsid w:val="00562738"/>
    <w:rsid w:val="005740AE"/>
    <w:rsid w:val="00576F69"/>
    <w:rsid w:val="005770E2"/>
    <w:rsid w:val="00580E97"/>
    <w:rsid w:val="00582E5F"/>
    <w:rsid w:val="00595465"/>
    <w:rsid w:val="00597662"/>
    <w:rsid w:val="005B1530"/>
    <w:rsid w:val="005B4B0F"/>
    <w:rsid w:val="005B794F"/>
    <w:rsid w:val="005B7B63"/>
    <w:rsid w:val="005C0502"/>
    <w:rsid w:val="005C4356"/>
    <w:rsid w:val="005D0419"/>
    <w:rsid w:val="005D2D44"/>
    <w:rsid w:val="005D7C99"/>
    <w:rsid w:val="005E066F"/>
    <w:rsid w:val="005E0AA0"/>
    <w:rsid w:val="005F55F6"/>
    <w:rsid w:val="005F7CA9"/>
    <w:rsid w:val="006054D8"/>
    <w:rsid w:val="00610BC6"/>
    <w:rsid w:val="0061202E"/>
    <w:rsid w:val="0061289D"/>
    <w:rsid w:val="00614A37"/>
    <w:rsid w:val="00616E42"/>
    <w:rsid w:val="00624822"/>
    <w:rsid w:val="00625E35"/>
    <w:rsid w:val="00635BFA"/>
    <w:rsid w:val="006368F2"/>
    <w:rsid w:val="00640C04"/>
    <w:rsid w:val="006410AB"/>
    <w:rsid w:val="006438DC"/>
    <w:rsid w:val="00651759"/>
    <w:rsid w:val="0065211F"/>
    <w:rsid w:val="0065329D"/>
    <w:rsid w:val="0066300B"/>
    <w:rsid w:val="00664F3C"/>
    <w:rsid w:val="00666439"/>
    <w:rsid w:val="00666AD4"/>
    <w:rsid w:val="00666C43"/>
    <w:rsid w:val="0067173C"/>
    <w:rsid w:val="006723AB"/>
    <w:rsid w:val="0067460C"/>
    <w:rsid w:val="006779E6"/>
    <w:rsid w:val="006812A9"/>
    <w:rsid w:val="006824EC"/>
    <w:rsid w:val="00686EC3"/>
    <w:rsid w:val="006904C1"/>
    <w:rsid w:val="00690BE2"/>
    <w:rsid w:val="00691826"/>
    <w:rsid w:val="00693AD9"/>
    <w:rsid w:val="00696DA7"/>
    <w:rsid w:val="006A11E3"/>
    <w:rsid w:val="006A178B"/>
    <w:rsid w:val="006A367F"/>
    <w:rsid w:val="006A747D"/>
    <w:rsid w:val="006B0CD5"/>
    <w:rsid w:val="006B6F3E"/>
    <w:rsid w:val="006C2053"/>
    <w:rsid w:val="006C23B3"/>
    <w:rsid w:val="006C4BF7"/>
    <w:rsid w:val="006C510A"/>
    <w:rsid w:val="006C5119"/>
    <w:rsid w:val="006C5D60"/>
    <w:rsid w:val="006D32F5"/>
    <w:rsid w:val="006D4D0A"/>
    <w:rsid w:val="006D5429"/>
    <w:rsid w:val="006E3656"/>
    <w:rsid w:val="006E4130"/>
    <w:rsid w:val="006E4260"/>
    <w:rsid w:val="006F072C"/>
    <w:rsid w:val="006F5C0E"/>
    <w:rsid w:val="00700DBC"/>
    <w:rsid w:val="00702453"/>
    <w:rsid w:val="00704A0D"/>
    <w:rsid w:val="007054C4"/>
    <w:rsid w:val="007110B9"/>
    <w:rsid w:val="007143CA"/>
    <w:rsid w:val="007167B9"/>
    <w:rsid w:val="00720B58"/>
    <w:rsid w:val="00723E08"/>
    <w:rsid w:val="00724AE9"/>
    <w:rsid w:val="00726B22"/>
    <w:rsid w:val="0072760B"/>
    <w:rsid w:val="00727B6B"/>
    <w:rsid w:val="00734E77"/>
    <w:rsid w:val="00736BF2"/>
    <w:rsid w:val="007400DB"/>
    <w:rsid w:val="007432A8"/>
    <w:rsid w:val="00746F77"/>
    <w:rsid w:val="00750449"/>
    <w:rsid w:val="00751379"/>
    <w:rsid w:val="007540D6"/>
    <w:rsid w:val="007544B0"/>
    <w:rsid w:val="00754917"/>
    <w:rsid w:val="007601AF"/>
    <w:rsid w:val="007610F2"/>
    <w:rsid w:val="00763081"/>
    <w:rsid w:val="00764222"/>
    <w:rsid w:val="00764A9B"/>
    <w:rsid w:val="00765023"/>
    <w:rsid w:val="00770CB8"/>
    <w:rsid w:val="00772CBE"/>
    <w:rsid w:val="00775F4C"/>
    <w:rsid w:val="0078129F"/>
    <w:rsid w:val="0078141B"/>
    <w:rsid w:val="0078172F"/>
    <w:rsid w:val="00784507"/>
    <w:rsid w:val="007848FB"/>
    <w:rsid w:val="00784DE4"/>
    <w:rsid w:val="00785BFB"/>
    <w:rsid w:val="00787F03"/>
    <w:rsid w:val="007901CA"/>
    <w:rsid w:val="00790E1A"/>
    <w:rsid w:val="00791DF6"/>
    <w:rsid w:val="00792F65"/>
    <w:rsid w:val="007A1A2A"/>
    <w:rsid w:val="007A5481"/>
    <w:rsid w:val="007A58D9"/>
    <w:rsid w:val="007A6DDA"/>
    <w:rsid w:val="007B35D4"/>
    <w:rsid w:val="007B5A77"/>
    <w:rsid w:val="007B6F11"/>
    <w:rsid w:val="007B7345"/>
    <w:rsid w:val="007C1C91"/>
    <w:rsid w:val="007C5235"/>
    <w:rsid w:val="007C5B4A"/>
    <w:rsid w:val="007C7A4D"/>
    <w:rsid w:val="007D090D"/>
    <w:rsid w:val="007E02A5"/>
    <w:rsid w:val="007E2413"/>
    <w:rsid w:val="007E2E47"/>
    <w:rsid w:val="007E3210"/>
    <w:rsid w:val="007E394C"/>
    <w:rsid w:val="007E5B8A"/>
    <w:rsid w:val="007F0F49"/>
    <w:rsid w:val="007F2ADC"/>
    <w:rsid w:val="007F5796"/>
    <w:rsid w:val="007F7E51"/>
    <w:rsid w:val="007F7F2B"/>
    <w:rsid w:val="00800876"/>
    <w:rsid w:val="00802A52"/>
    <w:rsid w:val="008107F9"/>
    <w:rsid w:val="0081109B"/>
    <w:rsid w:val="0081238B"/>
    <w:rsid w:val="0081291F"/>
    <w:rsid w:val="0082037E"/>
    <w:rsid w:val="00823D29"/>
    <w:rsid w:val="00826582"/>
    <w:rsid w:val="008271A8"/>
    <w:rsid w:val="0083019B"/>
    <w:rsid w:val="008320E1"/>
    <w:rsid w:val="00832E6D"/>
    <w:rsid w:val="00844300"/>
    <w:rsid w:val="008504D1"/>
    <w:rsid w:val="00852DD6"/>
    <w:rsid w:val="00854284"/>
    <w:rsid w:val="00861FD1"/>
    <w:rsid w:val="0086605E"/>
    <w:rsid w:val="0087083A"/>
    <w:rsid w:val="00872234"/>
    <w:rsid w:val="00872459"/>
    <w:rsid w:val="00872F86"/>
    <w:rsid w:val="00874010"/>
    <w:rsid w:val="00874491"/>
    <w:rsid w:val="0087477E"/>
    <w:rsid w:val="00875C09"/>
    <w:rsid w:val="0088108A"/>
    <w:rsid w:val="00882AD0"/>
    <w:rsid w:val="00883305"/>
    <w:rsid w:val="00891D64"/>
    <w:rsid w:val="008925AE"/>
    <w:rsid w:val="008A67A5"/>
    <w:rsid w:val="008B79DB"/>
    <w:rsid w:val="008C2789"/>
    <w:rsid w:val="008C2C18"/>
    <w:rsid w:val="008D14A0"/>
    <w:rsid w:val="008E00B6"/>
    <w:rsid w:val="008E356E"/>
    <w:rsid w:val="008E67A9"/>
    <w:rsid w:val="008F4DC2"/>
    <w:rsid w:val="008F4FC3"/>
    <w:rsid w:val="008F756B"/>
    <w:rsid w:val="00901FF3"/>
    <w:rsid w:val="00913460"/>
    <w:rsid w:val="0091420D"/>
    <w:rsid w:val="00920C68"/>
    <w:rsid w:val="00926735"/>
    <w:rsid w:val="009269CF"/>
    <w:rsid w:val="009300E0"/>
    <w:rsid w:val="00930102"/>
    <w:rsid w:val="00930C59"/>
    <w:rsid w:val="00932708"/>
    <w:rsid w:val="0093424D"/>
    <w:rsid w:val="00947284"/>
    <w:rsid w:val="009518E4"/>
    <w:rsid w:val="00954928"/>
    <w:rsid w:val="0095685C"/>
    <w:rsid w:val="00956FA2"/>
    <w:rsid w:val="00957667"/>
    <w:rsid w:val="00957BA0"/>
    <w:rsid w:val="0096077E"/>
    <w:rsid w:val="009608E5"/>
    <w:rsid w:val="00970314"/>
    <w:rsid w:val="00977850"/>
    <w:rsid w:val="0098030E"/>
    <w:rsid w:val="00982E8F"/>
    <w:rsid w:val="0099182B"/>
    <w:rsid w:val="009939A6"/>
    <w:rsid w:val="00993F21"/>
    <w:rsid w:val="00995532"/>
    <w:rsid w:val="0099638D"/>
    <w:rsid w:val="009975C5"/>
    <w:rsid w:val="009A1C7F"/>
    <w:rsid w:val="009A76AA"/>
    <w:rsid w:val="009B01E2"/>
    <w:rsid w:val="009B21E9"/>
    <w:rsid w:val="009B3B38"/>
    <w:rsid w:val="009C559F"/>
    <w:rsid w:val="009C59A8"/>
    <w:rsid w:val="009C7A1C"/>
    <w:rsid w:val="009D5B65"/>
    <w:rsid w:val="009E08D8"/>
    <w:rsid w:val="009E1B7A"/>
    <w:rsid w:val="009F07C0"/>
    <w:rsid w:val="009F11F2"/>
    <w:rsid w:val="009F1968"/>
    <w:rsid w:val="009F2C7E"/>
    <w:rsid w:val="009F3467"/>
    <w:rsid w:val="00A14EF6"/>
    <w:rsid w:val="00A160EE"/>
    <w:rsid w:val="00A21535"/>
    <w:rsid w:val="00A261D8"/>
    <w:rsid w:val="00A27F6F"/>
    <w:rsid w:val="00A30B37"/>
    <w:rsid w:val="00A32365"/>
    <w:rsid w:val="00A33FC9"/>
    <w:rsid w:val="00A34561"/>
    <w:rsid w:val="00A35277"/>
    <w:rsid w:val="00A36183"/>
    <w:rsid w:val="00A51C51"/>
    <w:rsid w:val="00A51D32"/>
    <w:rsid w:val="00A56C08"/>
    <w:rsid w:val="00A57C25"/>
    <w:rsid w:val="00A66E95"/>
    <w:rsid w:val="00A713F9"/>
    <w:rsid w:val="00A71CC4"/>
    <w:rsid w:val="00A75C2F"/>
    <w:rsid w:val="00A80DFB"/>
    <w:rsid w:val="00A81068"/>
    <w:rsid w:val="00A82B65"/>
    <w:rsid w:val="00A86922"/>
    <w:rsid w:val="00A87159"/>
    <w:rsid w:val="00A935D4"/>
    <w:rsid w:val="00A964BB"/>
    <w:rsid w:val="00AA16EC"/>
    <w:rsid w:val="00AA1B6B"/>
    <w:rsid w:val="00AA364A"/>
    <w:rsid w:val="00AA3A61"/>
    <w:rsid w:val="00AA4709"/>
    <w:rsid w:val="00AA4CAB"/>
    <w:rsid w:val="00AA67BB"/>
    <w:rsid w:val="00AA71A7"/>
    <w:rsid w:val="00AA7DE6"/>
    <w:rsid w:val="00AB074B"/>
    <w:rsid w:val="00AB4E48"/>
    <w:rsid w:val="00AB59E8"/>
    <w:rsid w:val="00AB6885"/>
    <w:rsid w:val="00AC3433"/>
    <w:rsid w:val="00AC3ADF"/>
    <w:rsid w:val="00AC6012"/>
    <w:rsid w:val="00AC6850"/>
    <w:rsid w:val="00AD1AAA"/>
    <w:rsid w:val="00AD3C38"/>
    <w:rsid w:val="00AD577D"/>
    <w:rsid w:val="00AE2E66"/>
    <w:rsid w:val="00AE2FF8"/>
    <w:rsid w:val="00AE3A73"/>
    <w:rsid w:val="00AE7C16"/>
    <w:rsid w:val="00AF2216"/>
    <w:rsid w:val="00AF2554"/>
    <w:rsid w:val="00AF6F06"/>
    <w:rsid w:val="00B00445"/>
    <w:rsid w:val="00B00804"/>
    <w:rsid w:val="00B0261B"/>
    <w:rsid w:val="00B053DB"/>
    <w:rsid w:val="00B13742"/>
    <w:rsid w:val="00B14772"/>
    <w:rsid w:val="00B14E5B"/>
    <w:rsid w:val="00B17069"/>
    <w:rsid w:val="00B206D1"/>
    <w:rsid w:val="00B2430A"/>
    <w:rsid w:val="00B24F81"/>
    <w:rsid w:val="00B37EA1"/>
    <w:rsid w:val="00B40E01"/>
    <w:rsid w:val="00B42D96"/>
    <w:rsid w:val="00B460F9"/>
    <w:rsid w:val="00B5546A"/>
    <w:rsid w:val="00B56D70"/>
    <w:rsid w:val="00B577F7"/>
    <w:rsid w:val="00B61049"/>
    <w:rsid w:val="00B64FDA"/>
    <w:rsid w:val="00B67773"/>
    <w:rsid w:val="00B72696"/>
    <w:rsid w:val="00B72A0F"/>
    <w:rsid w:val="00B838DC"/>
    <w:rsid w:val="00B858EA"/>
    <w:rsid w:val="00B950D4"/>
    <w:rsid w:val="00B957E7"/>
    <w:rsid w:val="00BA036C"/>
    <w:rsid w:val="00BA1EA2"/>
    <w:rsid w:val="00BA2C9E"/>
    <w:rsid w:val="00BA3C6A"/>
    <w:rsid w:val="00BA5B24"/>
    <w:rsid w:val="00BA6374"/>
    <w:rsid w:val="00BA768B"/>
    <w:rsid w:val="00BA7B46"/>
    <w:rsid w:val="00BB4DAE"/>
    <w:rsid w:val="00BD0A91"/>
    <w:rsid w:val="00BD3EFF"/>
    <w:rsid w:val="00BD5259"/>
    <w:rsid w:val="00BE050D"/>
    <w:rsid w:val="00BE3340"/>
    <w:rsid w:val="00BE6C98"/>
    <w:rsid w:val="00BF0A67"/>
    <w:rsid w:val="00BF3987"/>
    <w:rsid w:val="00BF51FA"/>
    <w:rsid w:val="00BF5DE9"/>
    <w:rsid w:val="00BF64D2"/>
    <w:rsid w:val="00C00B82"/>
    <w:rsid w:val="00C00C81"/>
    <w:rsid w:val="00C00CC1"/>
    <w:rsid w:val="00C03D7B"/>
    <w:rsid w:val="00C0711D"/>
    <w:rsid w:val="00C102C5"/>
    <w:rsid w:val="00C11080"/>
    <w:rsid w:val="00C11863"/>
    <w:rsid w:val="00C11A6B"/>
    <w:rsid w:val="00C128E8"/>
    <w:rsid w:val="00C12E58"/>
    <w:rsid w:val="00C15F2B"/>
    <w:rsid w:val="00C20DD0"/>
    <w:rsid w:val="00C2502E"/>
    <w:rsid w:val="00C330BC"/>
    <w:rsid w:val="00C35C83"/>
    <w:rsid w:val="00C37618"/>
    <w:rsid w:val="00C409D0"/>
    <w:rsid w:val="00C47CD4"/>
    <w:rsid w:val="00C509A1"/>
    <w:rsid w:val="00C50FB2"/>
    <w:rsid w:val="00C50FDC"/>
    <w:rsid w:val="00C5313C"/>
    <w:rsid w:val="00C54B55"/>
    <w:rsid w:val="00C55E31"/>
    <w:rsid w:val="00C621BC"/>
    <w:rsid w:val="00C63DDE"/>
    <w:rsid w:val="00C64517"/>
    <w:rsid w:val="00C658D6"/>
    <w:rsid w:val="00C667C6"/>
    <w:rsid w:val="00C70849"/>
    <w:rsid w:val="00C7084E"/>
    <w:rsid w:val="00C7134A"/>
    <w:rsid w:val="00C8126A"/>
    <w:rsid w:val="00C84E2E"/>
    <w:rsid w:val="00C850DD"/>
    <w:rsid w:val="00C879CF"/>
    <w:rsid w:val="00C92FE7"/>
    <w:rsid w:val="00C93609"/>
    <w:rsid w:val="00C94898"/>
    <w:rsid w:val="00CA0553"/>
    <w:rsid w:val="00CA1007"/>
    <w:rsid w:val="00CA277E"/>
    <w:rsid w:val="00CA500D"/>
    <w:rsid w:val="00CA522A"/>
    <w:rsid w:val="00CB6202"/>
    <w:rsid w:val="00CC4066"/>
    <w:rsid w:val="00CC571B"/>
    <w:rsid w:val="00CC57C1"/>
    <w:rsid w:val="00CD3754"/>
    <w:rsid w:val="00CD439F"/>
    <w:rsid w:val="00CD5555"/>
    <w:rsid w:val="00CD666D"/>
    <w:rsid w:val="00CD6FEB"/>
    <w:rsid w:val="00CE0461"/>
    <w:rsid w:val="00CE27B5"/>
    <w:rsid w:val="00CE375F"/>
    <w:rsid w:val="00CE4629"/>
    <w:rsid w:val="00CF2526"/>
    <w:rsid w:val="00CF38D3"/>
    <w:rsid w:val="00CF6E49"/>
    <w:rsid w:val="00CF780E"/>
    <w:rsid w:val="00D00871"/>
    <w:rsid w:val="00D01FA0"/>
    <w:rsid w:val="00D037BC"/>
    <w:rsid w:val="00D043A2"/>
    <w:rsid w:val="00D04792"/>
    <w:rsid w:val="00D0493B"/>
    <w:rsid w:val="00D16145"/>
    <w:rsid w:val="00D174F9"/>
    <w:rsid w:val="00D21DDD"/>
    <w:rsid w:val="00D222F0"/>
    <w:rsid w:val="00D23D9F"/>
    <w:rsid w:val="00D2421F"/>
    <w:rsid w:val="00D25B49"/>
    <w:rsid w:val="00D32009"/>
    <w:rsid w:val="00D33A23"/>
    <w:rsid w:val="00D34839"/>
    <w:rsid w:val="00D349C4"/>
    <w:rsid w:val="00D35E6D"/>
    <w:rsid w:val="00D37E79"/>
    <w:rsid w:val="00D41C58"/>
    <w:rsid w:val="00D455D0"/>
    <w:rsid w:val="00D505AE"/>
    <w:rsid w:val="00D518EC"/>
    <w:rsid w:val="00D527F2"/>
    <w:rsid w:val="00D54561"/>
    <w:rsid w:val="00D5503A"/>
    <w:rsid w:val="00D55D4E"/>
    <w:rsid w:val="00D7743C"/>
    <w:rsid w:val="00D77576"/>
    <w:rsid w:val="00D775EB"/>
    <w:rsid w:val="00D77A48"/>
    <w:rsid w:val="00D77ED8"/>
    <w:rsid w:val="00D8086F"/>
    <w:rsid w:val="00D80C1B"/>
    <w:rsid w:val="00D85DAA"/>
    <w:rsid w:val="00D9097B"/>
    <w:rsid w:val="00D92B7B"/>
    <w:rsid w:val="00D934BA"/>
    <w:rsid w:val="00DA0B4C"/>
    <w:rsid w:val="00DA1F0F"/>
    <w:rsid w:val="00DA2430"/>
    <w:rsid w:val="00DA3048"/>
    <w:rsid w:val="00DA4C1D"/>
    <w:rsid w:val="00DA4E81"/>
    <w:rsid w:val="00DA55F3"/>
    <w:rsid w:val="00DA6130"/>
    <w:rsid w:val="00DA66EC"/>
    <w:rsid w:val="00DA6BBF"/>
    <w:rsid w:val="00DB2185"/>
    <w:rsid w:val="00DC2F04"/>
    <w:rsid w:val="00DC39B4"/>
    <w:rsid w:val="00DD0120"/>
    <w:rsid w:val="00DD274E"/>
    <w:rsid w:val="00DD3665"/>
    <w:rsid w:val="00DD708E"/>
    <w:rsid w:val="00DD70E1"/>
    <w:rsid w:val="00DE161C"/>
    <w:rsid w:val="00DE407E"/>
    <w:rsid w:val="00DF33F9"/>
    <w:rsid w:val="00DF7A11"/>
    <w:rsid w:val="00E039DC"/>
    <w:rsid w:val="00E064F6"/>
    <w:rsid w:val="00E06896"/>
    <w:rsid w:val="00E07B54"/>
    <w:rsid w:val="00E10C7D"/>
    <w:rsid w:val="00E15EDB"/>
    <w:rsid w:val="00E2252A"/>
    <w:rsid w:val="00E2362F"/>
    <w:rsid w:val="00E2445F"/>
    <w:rsid w:val="00E306DA"/>
    <w:rsid w:val="00E36270"/>
    <w:rsid w:val="00E36F22"/>
    <w:rsid w:val="00E45E64"/>
    <w:rsid w:val="00E47FFD"/>
    <w:rsid w:val="00E56C8D"/>
    <w:rsid w:val="00E609CB"/>
    <w:rsid w:val="00E62DEF"/>
    <w:rsid w:val="00E62EC4"/>
    <w:rsid w:val="00E62EEC"/>
    <w:rsid w:val="00E66885"/>
    <w:rsid w:val="00E6732D"/>
    <w:rsid w:val="00E712CA"/>
    <w:rsid w:val="00E7171C"/>
    <w:rsid w:val="00E72C76"/>
    <w:rsid w:val="00E74AD2"/>
    <w:rsid w:val="00E76F6E"/>
    <w:rsid w:val="00E8009C"/>
    <w:rsid w:val="00E9065D"/>
    <w:rsid w:val="00EA032E"/>
    <w:rsid w:val="00EA789A"/>
    <w:rsid w:val="00EA7AED"/>
    <w:rsid w:val="00EB3827"/>
    <w:rsid w:val="00EB5FA0"/>
    <w:rsid w:val="00EB7087"/>
    <w:rsid w:val="00EC37D6"/>
    <w:rsid w:val="00EC3F83"/>
    <w:rsid w:val="00ED0C01"/>
    <w:rsid w:val="00ED28B6"/>
    <w:rsid w:val="00ED2C41"/>
    <w:rsid w:val="00ED4188"/>
    <w:rsid w:val="00ED49D6"/>
    <w:rsid w:val="00ED6418"/>
    <w:rsid w:val="00ED6F25"/>
    <w:rsid w:val="00EE449F"/>
    <w:rsid w:val="00EF0339"/>
    <w:rsid w:val="00EF08D5"/>
    <w:rsid w:val="00EF0BDF"/>
    <w:rsid w:val="00EF0DE8"/>
    <w:rsid w:val="00EF2DD7"/>
    <w:rsid w:val="00EF3D6D"/>
    <w:rsid w:val="00F00244"/>
    <w:rsid w:val="00F03FEA"/>
    <w:rsid w:val="00F04462"/>
    <w:rsid w:val="00F057CA"/>
    <w:rsid w:val="00F07678"/>
    <w:rsid w:val="00F0777E"/>
    <w:rsid w:val="00F1093E"/>
    <w:rsid w:val="00F13585"/>
    <w:rsid w:val="00F13ACF"/>
    <w:rsid w:val="00F141E5"/>
    <w:rsid w:val="00F164D0"/>
    <w:rsid w:val="00F23F41"/>
    <w:rsid w:val="00F27885"/>
    <w:rsid w:val="00F30F24"/>
    <w:rsid w:val="00F3202A"/>
    <w:rsid w:val="00F368A5"/>
    <w:rsid w:val="00F4295F"/>
    <w:rsid w:val="00F4391E"/>
    <w:rsid w:val="00F4506F"/>
    <w:rsid w:val="00F509BA"/>
    <w:rsid w:val="00F5294A"/>
    <w:rsid w:val="00F65884"/>
    <w:rsid w:val="00F67868"/>
    <w:rsid w:val="00F73A75"/>
    <w:rsid w:val="00F75689"/>
    <w:rsid w:val="00F817B0"/>
    <w:rsid w:val="00F931CA"/>
    <w:rsid w:val="00F953F7"/>
    <w:rsid w:val="00F95BBC"/>
    <w:rsid w:val="00F97BBE"/>
    <w:rsid w:val="00F97E96"/>
    <w:rsid w:val="00FA40C6"/>
    <w:rsid w:val="00FA4767"/>
    <w:rsid w:val="00FA6F15"/>
    <w:rsid w:val="00FC33CC"/>
    <w:rsid w:val="00FC3F5B"/>
    <w:rsid w:val="00FC438B"/>
    <w:rsid w:val="00FC5798"/>
    <w:rsid w:val="00FD1008"/>
    <w:rsid w:val="00FD16F7"/>
    <w:rsid w:val="00FD242C"/>
    <w:rsid w:val="00FD371F"/>
    <w:rsid w:val="00FE26AA"/>
    <w:rsid w:val="00FE2A0D"/>
    <w:rsid w:val="00FE5346"/>
    <w:rsid w:val="00FE72DE"/>
    <w:rsid w:val="00FF0486"/>
    <w:rsid w:val="00FF09AB"/>
    <w:rsid w:val="00F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6D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rsid w:val="00B2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06D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6D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rsid w:val="00B2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06D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123456</cp:lastModifiedBy>
  <cp:revision>2</cp:revision>
  <dcterms:created xsi:type="dcterms:W3CDTF">2021-04-06T11:02:00Z</dcterms:created>
  <dcterms:modified xsi:type="dcterms:W3CDTF">2021-04-06T11:14:00Z</dcterms:modified>
</cp:coreProperties>
</file>